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463B" w14:textId="71D6BFA5" w:rsidR="001B1947" w:rsidRDefault="00B81C77" w:rsidP="00670874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C77">
        <w:rPr>
          <w:rFonts w:ascii="Times New Roman" w:hAnsi="Times New Roman" w:cs="Times New Roman"/>
          <w:b/>
          <w:bCs/>
          <w:sz w:val="24"/>
          <w:szCs w:val="24"/>
        </w:rPr>
        <w:t>Article</w:t>
      </w:r>
      <w:proofErr w:type="spellEnd"/>
      <w:r w:rsidRPr="00B81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14:paraId="3AE52015" w14:textId="77777777" w:rsidR="00B81C77" w:rsidRPr="00B81C77" w:rsidRDefault="00B81C77" w:rsidP="00B81C77">
      <w:pPr>
        <w:pStyle w:val="Sinespaciado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C77">
        <w:rPr>
          <w:rFonts w:ascii="Times New Roman" w:hAnsi="Times New Roman" w:cs="Times New Roman"/>
          <w:sz w:val="24"/>
          <w:szCs w:val="24"/>
        </w:rPr>
        <w:t>NAME(S) AND SURNAME(S) OF AUTHOR(S)</w:t>
      </w:r>
    </w:p>
    <w:p w14:paraId="030C8DA4" w14:textId="77777777" w:rsidR="00B81C77" w:rsidRPr="00B81C77" w:rsidRDefault="00B81C77" w:rsidP="00B81C77">
      <w:pPr>
        <w:pStyle w:val="Sinespaciado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1C77">
        <w:rPr>
          <w:rFonts w:ascii="Times New Roman" w:hAnsi="Times New Roman" w:cs="Times New Roman"/>
          <w:sz w:val="24"/>
          <w:szCs w:val="24"/>
          <w:u w:val="single"/>
        </w:rPr>
        <w:t>ORCID code link</w:t>
      </w:r>
    </w:p>
    <w:p w14:paraId="13A26F0C" w14:textId="77777777" w:rsidR="00B81C77" w:rsidRPr="00B81C77" w:rsidRDefault="00B81C77" w:rsidP="00B81C77">
      <w:pPr>
        <w:pStyle w:val="Sinespaciado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C77">
        <w:rPr>
          <w:rFonts w:ascii="Times New Roman" w:hAnsi="Times New Roman" w:cs="Times New Roman"/>
          <w:sz w:val="24"/>
          <w:szCs w:val="24"/>
        </w:rPr>
        <w:t>Institution, City, Country</w:t>
      </w:r>
    </w:p>
    <w:p w14:paraId="598AE81E" w14:textId="77777777" w:rsidR="00B81C77" w:rsidRPr="00B81C77" w:rsidRDefault="00B81C77" w:rsidP="00B81C77">
      <w:pPr>
        <w:pStyle w:val="Sinespaciado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1C77">
        <w:rPr>
          <w:rFonts w:ascii="Times New Roman" w:hAnsi="Times New Roman" w:cs="Times New Roman"/>
          <w:sz w:val="24"/>
          <w:szCs w:val="24"/>
          <w:u w:val="single"/>
        </w:rPr>
        <w:t>e-mail address</w:t>
      </w:r>
    </w:p>
    <w:p w14:paraId="40F79FB0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B60624" w14:textId="77777777" w:rsidR="00B81C77" w:rsidRPr="00B81C77" w:rsidRDefault="00B81C77" w:rsidP="00B81C77">
      <w:pPr>
        <w:pStyle w:val="Sinespaciado"/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1C77">
        <w:rPr>
          <w:rFonts w:ascii="Times New Roman" w:hAnsi="Times New Roman" w:cs="Times New Roman"/>
          <w:i/>
          <w:sz w:val="24"/>
          <w:szCs w:val="24"/>
        </w:rPr>
        <w:t>ADD THE SAME INFORMATION BELOW IF THERE ARE MORE AUTHORS</w:t>
      </w:r>
    </w:p>
    <w:p w14:paraId="40167FCD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069EA9" w14:textId="61D358CA" w:rsidR="002A7852" w:rsidRDefault="00B81C77" w:rsidP="00E76EC2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77">
        <w:rPr>
          <w:rFonts w:ascii="Times New Roman" w:hAnsi="Times New Roman" w:cs="Times New Roman"/>
          <w:sz w:val="24"/>
          <w:szCs w:val="24"/>
        </w:rPr>
        <w:t xml:space="preserve">Received: day of the month of the year / Accepted: day of the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year</w:t>
      </w:r>
      <w:proofErr w:type="spellEnd"/>
    </w:p>
    <w:p w14:paraId="04022DC7" w14:textId="77777777" w:rsidR="00B81C77" w:rsidRPr="009542BE" w:rsidRDefault="00B81C77" w:rsidP="00E76EC2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AF2A4" w14:textId="382087CD" w:rsidR="00E76EC2" w:rsidRPr="009542BE" w:rsidRDefault="00E76EC2" w:rsidP="00E76EC2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BE">
        <w:rPr>
          <w:rFonts w:ascii="Times New Roman" w:hAnsi="Times New Roman" w:cs="Times New Roman"/>
          <w:sz w:val="24"/>
          <w:szCs w:val="24"/>
        </w:rPr>
        <w:t xml:space="preserve">doi: </w:t>
      </w:r>
    </w:p>
    <w:p w14:paraId="700EB4C2" w14:textId="282A13A3" w:rsidR="00DA01C9" w:rsidRPr="009542BE" w:rsidRDefault="00E76EC2" w:rsidP="00670874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2BE">
        <w:rPr>
          <w:rFonts w:ascii="Times New Roman" w:hAnsi="Times New Roman" w:cs="Times New Roman"/>
          <w:bCs/>
          <w:sz w:val="24"/>
          <w:szCs w:val="24"/>
          <w:lang w:val="en-US"/>
        </w:rPr>
        <w:t>ABSTRACT.</w:t>
      </w:r>
      <w:r w:rsidRPr="00954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007808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abstract</w:t>
      </w:r>
      <w:proofErr w:type="spellEnd"/>
      <w:r w:rsidR="00DA01C9" w:rsidRPr="00954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FC6239" w14:textId="6A2A9DA2" w:rsidR="006B55BA" w:rsidRPr="009542BE" w:rsidRDefault="002A7852" w:rsidP="00670874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2BE">
        <w:rPr>
          <w:rFonts w:ascii="Times New Roman" w:hAnsi="Times New Roman" w:cs="Times New Roman"/>
          <w:bCs/>
          <w:sz w:val="24"/>
          <w:szCs w:val="24"/>
          <w:lang w:val="en-US"/>
        </w:rPr>
        <w:t>KEYWORDS</w:t>
      </w:r>
      <w:r w:rsidR="001B1947" w:rsidRPr="009542B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2B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>ord 1</w:t>
      </w:r>
      <w:r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word 2</w:t>
      </w:r>
      <w:r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word 3</w:t>
      </w:r>
      <w:r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>word 4</w:t>
      </w:r>
      <w:r w:rsidRPr="009542BE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1B1947" w:rsidRPr="009542BE">
        <w:rPr>
          <w:rFonts w:ascii="Times New Roman" w:hAnsi="Times New Roman" w:cs="Times New Roman"/>
          <w:sz w:val="24"/>
          <w:szCs w:val="24"/>
          <w:lang w:val="en-US"/>
        </w:rPr>
        <w:t>word 5</w:t>
      </w:r>
    </w:p>
    <w:p w14:paraId="10796178" w14:textId="404ABFE2" w:rsidR="002A7852" w:rsidRDefault="00B81C77" w:rsidP="00670874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  <w:r w:rsidRPr="00B81C77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JEL </w:t>
      </w:r>
      <w:proofErr w:type="spellStart"/>
      <w:r w:rsidRPr="00B81C77">
        <w:rPr>
          <w:rFonts w:ascii="Times New Roman" w:hAnsi="Times New Roman" w:cs="Times New Roman"/>
          <w:bCs/>
          <w:sz w:val="24"/>
          <w:szCs w:val="24"/>
          <w:lang w:val="es-419"/>
        </w:rPr>
        <w:t>codes</w:t>
      </w:r>
      <w:proofErr w:type="spellEnd"/>
      <w:r w:rsidRPr="00B81C77">
        <w:rPr>
          <w:rFonts w:ascii="Times New Roman" w:hAnsi="Times New Roman" w:cs="Times New Roman"/>
          <w:bCs/>
          <w:sz w:val="24"/>
          <w:szCs w:val="24"/>
          <w:lang w:val="es-419"/>
        </w:rPr>
        <w:t>: CODE 1, CODE 2, CODE 3.</w:t>
      </w:r>
    </w:p>
    <w:p w14:paraId="0EB021FD" w14:textId="77777777" w:rsidR="00B81C77" w:rsidRPr="00B81C77" w:rsidRDefault="00B81C77" w:rsidP="00670874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DBFE82B" w14:textId="77777777" w:rsidR="00B81C77" w:rsidRPr="00B81C77" w:rsidRDefault="00B81C7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81C77">
        <w:rPr>
          <w:rFonts w:ascii="Times New Roman" w:hAnsi="Times New Roman" w:cs="Times New Roman"/>
          <w:b/>
          <w:bCs/>
          <w:sz w:val="24"/>
          <w:szCs w:val="24"/>
          <w:lang w:val="es-419"/>
        </w:rPr>
        <w:t>INTRODUCTION</w:t>
      </w:r>
    </w:p>
    <w:p w14:paraId="2C4249BB" w14:textId="44A9AFBB" w:rsid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lastRenderedPageBreak/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343D27A" w14:textId="524F3B7B" w:rsidR="001B194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s-419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8405ABA" w14:textId="77777777" w:rsidR="001B1947" w:rsidRPr="00B81C77" w:rsidRDefault="001B194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78779F3F" w14:textId="6F56B0C0" w:rsidR="001B1947" w:rsidRPr="00C45345" w:rsidRDefault="00BA75D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SECTION NAME</w:t>
      </w: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76EC2" w:rsidRPr="00C45345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</w:p>
    <w:p w14:paraId="4821491E" w14:textId="3BB88E9F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132D25" w14:textId="464DE82C" w:rsidR="001B194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5D0B644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776229" w14:textId="2CB1B48E" w:rsidR="001B1947" w:rsidRPr="00C45345" w:rsidRDefault="00BA75D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SECTION NAME</w:t>
      </w: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41818" w:rsidRPr="00C45345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14:paraId="22ED1B6F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lastRenderedPageBreak/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D4224CC" w14:textId="77777777" w:rsidR="00B81C7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3D4EFD" w14:textId="77777777" w:rsidR="001B1947" w:rsidRPr="00C45345" w:rsidRDefault="001B194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3CA429" w14:textId="5E238612" w:rsidR="001B1947" w:rsidRPr="00C45345" w:rsidRDefault="00BA75D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SECTION NAME</w:t>
      </w:r>
      <w:r w:rsidRPr="00BA75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41818" w:rsidRPr="00C45345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</w:p>
    <w:p w14:paraId="794FEC20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A228EB9" w14:textId="77777777" w:rsidR="00B81C7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pt-BR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C4B4EC1" w14:textId="4FD80EDF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>Table</w:t>
      </w:r>
      <w:r w:rsidRPr="00B81C77">
        <w:rPr>
          <w:rFonts w:ascii="Times New Roman" w:hAnsi="Times New Roman" w:cs="Times New Roman"/>
          <w:b/>
          <w:bCs/>
          <w:sz w:val="20"/>
          <w:szCs w:val="24"/>
          <w:lang w:val="en-US"/>
        </w:rPr>
        <w:t xml:space="preserve"> 1</w:t>
      </w:r>
    </w:p>
    <w:p w14:paraId="70194157" w14:textId="295C1CFA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i/>
          <w:iCs/>
          <w:sz w:val="20"/>
          <w:szCs w:val="24"/>
          <w:lang w:val="en-US"/>
        </w:rPr>
        <w:t xml:space="preserve">Name of the </w:t>
      </w:r>
      <w:r>
        <w:rPr>
          <w:rFonts w:ascii="Times New Roman" w:hAnsi="Times New Roman" w:cs="Times New Roman"/>
          <w:i/>
          <w:iCs/>
          <w:sz w:val="20"/>
          <w:szCs w:val="24"/>
          <w:lang w:val="en-US"/>
        </w:rPr>
        <w:t>table</w:t>
      </w:r>
    </w:p>
    <w:p w14:paraId="13EC90EF" w14:textId="5955C283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sz w:val="20"/>
          <w:szCs w:val="24"/>
          <w:lang w:val="en-US"/>
        </w:rPr>
        <w:t>[</w:t>
      </w:r>
      <w:r>
        <w:rPr>
          <w:rFonts w:ascii="Times New Roman" w:hAnsi="Times New Roman" w:cs="Times New Roman"/>
          <w:sz w:val="20"/>
          <w:szCs w:val="24"/>
          <w:lang w:val="en-US"/>
        </w:rPr>
        <w:t>TABLE</w:t>
      </w:r>
      <w:r w:rsidRPr="00B81C77">
        <w:rPr>
          <w:rFonts w:ascii="Times New Roman" w:hAnsi="Times New Roman" w:cs="Times New Roman"/>
          <w:sz w:val="20"/>
          <w:szCs w:val="24"/>
          <w:lang w:val="en-US"/>
        </w:rPr>
        <w:t xml:space="preserve"> HERE]</w:t>
      </w:r>
    </w:p>
    <w:p w14:paraId="7580CAB5" w14:textId="77777777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i/>
          <w:iCs/>
          <w:sz w:val="20"/>
          <w:szCs w:val="24"/>
          <w:lang w:val="en-US"/>
        </w:rPr>
        <w:t>Note:</w:t>
      </w:r>
      <w:r w:rsidRPr="00B81C77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en-US"/>
        </w:rPr>
        <w:t>Elaborated</w:t>
      </w:r>
      <w:r w:rsidRPr="00B81C77">
        <w:rPr>
          <w:rFonts w:ascii="Times New Roman" w:hAnsi="Times New Roman" w:cs="Times New Roman"/>
          <w:sz w:val="20"/>
          <w:szCs w:val="24"/>
          <w:lang w:val="en-US"/>
        </w:rPr>
        <w:t xml:space="preserve"> by the authors with data from...</w:t>
      </w:r>
    </w:p>
    <w:p w14:paraId="65B5A423" w14:textId="77777777" w:rsidR="00B81C7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1C7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Paragraph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AF4731" w14:textId="77777777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b/>
          <w:bCs/>
          <w:sz w:val="20"/>
          <w:szCs w:val="24"/>
          <w:lang w:val="en-US"/>
        </w:rPr>
        <w:t>Figure 1</w:t>
      </w:r>
    </w:p>
    <w:p w14:paraId="374AFD3D" w14:textId="77777777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i/>
          <w:iCs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i/>
          <w:iCs/>
          <w:sz w:val="20"/>
          <w:szCs w:val="24"/>
          <w:lang w:val="en-US"/>
        </w:rPr>
        <w:t>Name of the figure</w:t>
      </w:r>
    </w:p>
    <w:p w14:paraId="52E1F037" w14:textId="77777777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sz w:val="20"/>
          <w:szCs w:val="24"/>
          <w:lang w:val="en-US"/>
        </w:rPr>
        <w:t>[FIGURE HERE]</w:t>
      </w:r>
    </w:p>
    <w:p w14:paraId="66BC8F70" w14:textId="624D52DB" w:rsidR="00B81C77" w:rsidRPr="00B81C77" w:rsidRDefault="00B81C77" w:rsidP="00B81C77">
      <w:pPr>
        <w:pStyle w:val="Sinespaciado"/>
        <w:spacing w:before="120" w:after="120"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B81C77">
        <w:rPr>
          <w:rFonts w:ascii="Times New Roman" w:hAnsi="Times New Roman" w:cs="Times New Roman"/>
          <w:i/>
          <w:iCs/>
          <w:sz w:val="20"/>
          <w:szCs w:val="24"/>
          <w:lang w:val="en-US"/>
        </w:rPr>
        <w:t>Note:</w:t>
      </w:r>
      <w:r w:rsidRPr="00B81C77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en-US"/>
        </w:rPr>
        <w:t>Elaborated</w:t>
      </w:r>
      <w:r w:rsidRPr="00B81C77">
        <w:rPr>
          <w:rFonts w:ascii="Times New Roman" w:hAnsi="Times New Roman" w:cs="Times New Roman"/>
          <w:sz w:val="20"/>
          <w:szCs w:val="24"/>
          <w:lang w:val="en-US"/>
        </w:rPr>
        <w:t xml:space="preserve"> by the authors with data from...</w:t>
      </w:r>
    </w:p>
    <w:p w14:paraId="0466BF71" w14:textId="77777777" w:rsidR="00B81C7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Paragraph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F4B49E" w14:textId="77777777" w:rsidR="00851649" w:rsidRPr="00B81C77" w:rsidRDefault="00851649" w:rsidP="006B55BA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6D57B7" w14:textId="77777777" w:rsidR="00BA75D7" w:rsidRPr="00BA75D7" w:rsidRDefault="00BA75D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CONCLUSIONS</w:t>
      </w:r>
    </w:p>
    <w:p w14:paraId="43267D8C" w14:textId="67FDCB4E" w:rsidR="00B81C77" w:rsidRPr="00BA75D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Paragraph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lang w:val="en-US"/>
        </w:rPr>
        <w:t>paragraph</w:t>
      </w:r>
      <w:proofErr w:type="spellEnd"/>
      <w:r w:rsidRPr="00BA75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AB317C" w14:textId="77777777" w:rsidR="00B81C77" w:rsidRPr="00B81C77" w:rsidRDefault="00B81C77" w:rsidP="00B81C77">
      <w:pPr>
        <w:pStyle w:val="Sinespaciado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lastRenderedPageBreak/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C77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B81C77">
        <w:rPr>
          <w:rFonts w:ascii="Times New Roman" w:hAnsi="Times New Roman" w:cs="Times New Roman"/>
          <w:sz w:val="24"/>
          <w:szCs w:val="24"/>
        </w:rPr>
        <w:t>.</w:t>
      </w:r>
    </w:p>
    <w:p w14:paraId="265F4DF1" w14:textId="0C882042" w:rsidR="001B1947" w:rsidRPr="009542BE" w:rsidRDefault="001B1947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51CC2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B81C77">
        <w:rPr>
          <w:rFonts w:ascii="Times New Roman" w:hAnsi="Times New Roman" w:cs="Times New Roman"/>
          <w:b/>
          <w:iCs/>
          <w:sz w:val="24"/>
          <w:szCs w:val="24"/>
          <w:lang w:val="en-US"/>
        </w:rPr>
        <w:t>Authorship credits</w:t>
      </w:r>
    </w:p>
    <w:p w14:paraId="77164A6C" w14:textId="695B807F" w:rsidR="006C3AF6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8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Author's name and surname: role 1, role 2, role 3, role 4, role 5.</w:t>
      </w:r>
    </w:p>
    <w:p w14:paraId="765D65DE" w14:textId="77777777" w:rsidR="00B81C77" w:rsidRPr="00B81C77" w:rsidRDefault="00B81C77" w:rsidP="00B81C7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4BA493" w14:textId="0B9975F6" w:rsidR="006C545E" w:rsidRDefault="00641818" w:rsidP="006B55BA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2BE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40FC9B79" w14:textId="77777777" w:rsidR="00BA75D7" w:rsidRPr="00BA75D7" w:rsidRDefault="00BA75D7" w:rsidP="00BA75D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Surname, N. (Year). Title of the journal article.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Journal Name, </w:t>
      </w:r>
      <w:proofErr w:type="gramStart"/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Volume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Number), xx-xx. </w:t>
      </w:r>
    </w:p>
    <w:p w14:paraId="35E548D9" w14:textId="77777777" w:rsidR="00BA75D7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Surname1, N1., &amp; Surname2, N2. Title of the journal article.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Journal Name, </w:t>
      </w:r>
      <w:proofErr w:type="gramStart"/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Volume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A75D7">
        <w:rPr>
          <w:rFonts w:ascii="Times New Roman" w:hAnsi="Times New Roman" w:cs="Times New Roman"/>
          <w:sz w:val="24"/>
          <w:szCs w:val="24"/>
          <w:lang w:val="en-US"/>
        </w:rPr>
        <w:t>Number), xx-xx.</w:t>
      </w:r>
    </w:p>
    <w:p w14:paraId="38288925" w14:textId="77777777" w:rsidR="00BA75D7" w:rsidRPr="00BA75D7" w:rsidRDefault="00BA75D7" w:rsidP="00BA75D7">
      <w:pPr>
        <w:pStyle w:val="Sinespaciad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Surname, N. (Year).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Title of Book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. Publisher. </w:t>
      </w:r>
    </w:p>
    <w:p w14:paraId="062221E4" w14:textId="2E4AAD26" w:rsidR="00BA75D7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Surname, N. (Year). Title of article in book. In N. Surname (Ed.),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Name of Book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(pp. xx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>xx). Publisher.</w:t>
      </w:r>
    </w:p>
    <w:p w14:paraId="667AEC50" w14:textId="77777777" w:rsidR="00BA75D7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Surname1, N1., &amp; Surname2, N2. (Year).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Working Paper Title.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[Name of Working Paper Series No. Number]. Institution.</w:t>
      </w:r>
    </w:p>
    <w:p w14:paraId="14C893A7" w14:textId="77777777" w:rsidR="00BA75D7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Surname, N. (Year).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Title of thesis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 [Thesis of ...]. Name of University.</w:t>
      </w:r>
    </w:p>
    <w:p w14:paraId="6DD5384B" w14:textId="232266B7" w:rsidR="00BA75D7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Institution (Year).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Name of the database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75D7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Pr="00BA75D7">
        <w:rPr>
          <w:rFonts w:ascii="Times New Roman" w:hAnsi="Times New Roman" w:cs="Times New Roman"/>
          <w:sz w:val="24"/>
          <w:szCs w:val="24"/>
          <w:u w:val="single"/>
          <w:lang w:val="en-US"/>
        </w:rPr>
        <w:t>atabase link</w:t>
      </w:r>
    </w:p>
    <w:p w14:paraId="7027380F" w14:textId="44077F1B" w:rsidR="00DF1903" w:rsidRPr="00BA75D7" w:rsidRDefault="00BA75D7" w:rsidP="00BA75D7">
      <w:pPr>
        <w:pStyle w:val="Sinespaciado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A75D7">
        <w:rPr>
          <w:rFonts w:ascii="Times New Roman" w:hAnsi="Times New Roman" w:cs="Times New Roman"/>
          <w:sz w:val="24"/>
          <w:szCs w:val="24"/>
          <w:lang w:val="en-US"/>
        </w:rPr>
        <w:t xml:space="preserve">Software (Year). </w:t>
      </w:r>
      <w:r w:rsidRPr="00BA75D7">
        <w:rPr>
          <w:rFonts w:ascii="Times New Roman" w:hAnsi="Times New Roman" w:cs="Times New Roman"/>
          <w:i/>
          <w:iCs/>
          <w:sz w:val="24"/>
          <w:szCs w:val="24"/>
          <w:lang w:val="en-US"/>
        </w:rPr>
        <w:t>Name of programming code</w:t>
      </w:r>
      <w:r w:rsidRPr="00BA75D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u w:val="single"/>
          <w:lang w:val="es-419"/>
        </w:rPr>
        <w:t>Code</w:t>
      </w:r>
      <w:proofErr w:type="spellEnd"/>
      <w:r w:rsidRPr="00BA75D7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</w:t>
      </w:r>
      <w:proofErr w:type="spellStart"/>
      <w:r w:rsidRPr="00BA75D7">
        <w:rPr>
          <w:rFonts w:ascii="Times New Roman" w:hAnsi="Times New Roman" w:cs="Times New Roman"/>
          <w:sz w:val="24"/>
          <w:szCs w:val="24"/>
          <w:u w:val="single"/>
          <w:lang w:val="es-419"/>
        </w:rPr>
        <w:t>lin</w:t>
      </w:r>
      <w:proofErr w:type="spellEnd"/>
      <w:r w:rsidR="00F11791" w:rsidRPr="00954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DF1903" w:rsidRPr="00BA75D7" w:rsidSect="002A7852">
      <w:head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AD89" w14:textId="77777777" w:rsidR="001B5E69" w:rsidRDefault="001B5E69" w:rsidP="00DA01C9">
      <w:pPr>
        <w:spacing w:after="0" w:line="240" w:lineRule="auto"/>
      </w:pPr>
      <w:r>
        <w:separator/>
      </w:r>
    </w:p>
  </w:endnote>
  <w:endnote w:type="continuationSeparator" w:id="0">
    <w:p w14:paraId="10C6DB92" w14:textId="77777777" w:rsidR="001B5E69" w:rsidRDefault="001B5E69" w:rsidP="00DA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83AD" w14:textId="37B0849D" w:rsidR="002A7852" w:rsidRPr="002A7852" w:rsidRDefault="002A7852" w:rsidP="002A7852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45345">
      <w:rPr>
        <w:rFonts w:ascii="Times New Roman" w:hAnsi="Times New Roman" w:cs="Times New Roman"/>
        <w:i/>
        <w:sz w:val="20"/>
        <w:szCs w:val="20"/>
        <w:lang w:val="es-ES"/>
      </w:rPr>
      <w:t>Desafíos</w:t>
    </w:r>
    <w:r w:rsidR="00C45345" w:rsidRPr="00C45345">
      <w:rPr>
        <w:rFonts w:ascii="Times New Roman" w:hAnsi="Times New Roman" w:cs="Times New Roman"/>
        <w:i/>
        <w:sz w:val="20"/>
        <w:szCs w:val="20"/>
        <w:lang w:val="es-ES"/>
      </w:rPr>
      <w:t>: Economía y Empresa</w:t>
    </w:r>
    <w:r>
      <w:rPr>
        <w:rFonts w:ascii="Times New Roman" w:hAnsi="Times New Roman" w:cs="Times New Roman"/>
        <w:sz w:val="20"/>
        <w:szCs w:val="20"/>
        <w:lang w:val="es-ES"/>
      </w:rPr>
      <w:t xml:space="preserve">, n° x, mes año, ISSN </w:t>
    </w:r>
    <w:proofErr w:type="spellStart"/>
    <w:r>
      <w:rPr>
        <w:rFonts w:ascii="Times New Roman" w:hAnsi="Times New Roman" w:cs="Times New Roman"/>
        <w:sz w:val="20"/>
        <w:szCs w:val="20"/>
        <w:lang w:val="es-ES"/>
      </w:rPr>
      <w:t>xxxx-xxxx</w:t>
    </w:r>
    <w:proofErr w:type="spellEnd"/>
    <w:r>
      <w:rPr>
        <w:rFonts w:ascii="Times New Roman" w:hAnsi="Times New Roman" w:cs="Times New Roman"/>
        <w:sz w:val="20"/>
        <w:szCs w:val="20"/>
        <w:lang w:val="es-ES"/>
      </w:rPr>
      <w:t xml:space="preserve">, pp. </w:t>
    </w:r>
    <w:proofErr w:type="spellStart"/>
    <w:r>
      <w:rPr>
        <w:rFonts w:ascii="Times New Roman" w:hAnsi="Times New Roman" w:cs="Times New Roman"/>
        <w:sz w:val="20"/>
        <w:szCs w:val="20"/>
        <w:lang w:val="es-ES"/>
      </w:rPr>
      <w:t>xx-xx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CE67" w14:textId="77777777" w:rsidR="001B5E69" w:rsidRDefault="001B5E69" w:rsidP="00DA01C9">
      <w:pPr>
        <w:spacing w:after="0" w:line="240" w:lineRule="auto"/>
      </w:pPr>
      <w:r>
        <w:separator/>
      </w:r>
    </w:p>
  </w:footnote>
  <w:footnote w:type="continuationSeparator" w:id="0">
    <w:p w14:paraId="01EF4977" w14:textId="77777777" w:rsidR="001B5E69" w:rsidRDefault="001B5E69" w:rsidP="00DA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5783" w14:textId="63F432B4" w:rsidR="00B91A9F" w:rsidRPr="002A7852" w:rsidRDefault="00B91A9F" w:rsidP="004B0189">
    <w:pPr>
      <w:pStyle w:val="Encabezado"/>
      <w:spacing w:line="360" w:lineRule="auto"/>
      <w:rPr>
        <w:rFonts w:ascii="Times New Roman" w:hAnsi="Times New Roman" w:cs="Times New Roman"/>
        <w:color w:val="FF0000"/>
        <w:sz w:val="20"/>
        <w:szCs w:val="2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47"/>
    <w:rsid w:val="00007808"/>
    <w:rsid w:val="00091676"/>
    <w:rsid w:val="00133377"/>
    <w:rsid w:val="001B1947"/>
    <w:rsid w:val="001B5E69"/>
    <w:rsid w:val="001F4B73"/>
    <w:rsid w:val="002A46ED"/>
    <w:rsid w:val="002A7852"/>
    <w:rsid w:val="002B4B0B"/>
    <w:rsid w:val="002C50BE"/>
    <w:rsid w:val="00340373"/>
    <w:rsid w:val="004A6EFA"/>
    <w:rsid w:val="004B0189"/>
    <w:rsid w:val="004D2293"/>
    <w:rsid w:val="005607EF"/>
    <w:rsid w:val="005F05B9"/>
    <w:rsid w:val="006049D1"/>
    <w:rsid w:val="00641818"/>
    <w:rsid w:val="00670874"/>
    <w:rsid w:val="006B55BA"/>
    <w:rsid w:val="006C3AF6"/>
    <w:rsid w:val="006C545E"/>
    <w:rsid w:val="006D3B69"/>
    <w:rsid w:val="006E107C"/>
    <w:rsid w:val="00713D99"/>
    <w:rsid w:val="00851649"/>
    <w:rsid w:val="009304D4"/>
    <w:rsid w:val="009542BE"/>
    <w:rsid w:val="00975387"/>
    <w:rsid w:val="00990D9B"/>
    <w:rsid w:val="00993846"/>
    <w:rsid w:val="009A0494"/>
    <w:rsid w:val="009E1561"/>
    <w:rsid w:val="00A425A0"/>
    <w:rsid w:val="00A64AE3"/>
    <w:rsid w:val="00A64C91"/>
    <w:rsid w:val="00AF13E6"/>
    <w:rsid w:val="00B81C77"/>
    <w:rsid w:val="00B85FA1"/>
    <w:rsid w:val="00B91A9F"/>
    <w:rsid w:val="00BA75D7"/>
    <w:rsid w:val="00BF1339"/>
    <w:rsid w:val="00C45345"/>
    <w:rsid w:val="00DA01C9"/>
    <w:rsid w:val="00DF1903"/>
    <w:rsid w:val="00E76EC2"/>
    <w:rsid w:val="00EC7434"/>
    <w:rsid w:val="00F11791"/>
    <w:rsid w:val="00F36B42"/>
    <w:rsid w:val="00FA3293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F80EA"/>
  <w15:chartTrackingRefBased/>
  <w15:docId w15:val="{C3BE64C5-E613-4591-AFCF-5ED76BD0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194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B19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194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1C9"/>
  </w:style>
  <w:style w:type="paragraph" w:styleId="Piedepgina">
    <w:name w:val="footer"/>
    <w:basedOn w:val="Normal"/>
    <w:link w:val="PiedepginaCar"/>
    <w:uiPriority w:val="99"/>
    <w:unhideWhenUsed/>
    <w:rsid w:val="00DA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1C9"/>
  </w:style>
  <w:style w:type="paragraph" w:styleId="Textonotapie">
    <w:name w:val="footnote text"/>
    <w:basedOn w:val="Normal"/>
    <w:link w:val="TextonotapieCar"/>
    <w:uiPriority w:val="99"/>
    <w:semiHidden/>
    <w:unhideWhenUsed/>
    <w:rsid w:val="00DA01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1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1C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01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01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A0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BBCC-079A-48D8-B1AC-4EFA9A8B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Patricio Fabian Cortez Frisancho</cp:lastModifiedBy>
  <cp:revision>2</cp:revision>
  <dcterms:created xsi:type="dcterms:W3CDTF">2023-11-30T23:26:00Z</dcterms:created>
  <dcterms:modified xsi:type="dcterms:W3CDTF">2023-11-30T23:26:00Z</dcterms:modified>
</cp:coreProperties>
</file>