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AFF" w:rsidRPr="00216FD2" w:rsidRDefault="00251AFF" w:rsidP="00251AF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6FD2">
        <w:rPr>
          <w:b/>
          <w:sz w:val="24"/>
          <w:lang w:val="en-US" w:bidi="en-US"/>
        </w:rPr>
        <w:t>UNIVERSITY OF LIMA</w:t>
      </w:r>
    </w:p>
    <w:p w:rsidR="00251AFF" w:rsidRPr="00216FD2" w:rsidRDefault="00251AFF" w:rsidP="00251A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6FD2">
        <w:rPr>
          <w:sz w:val="24"/>
          <w:lang w:val="en-US" w:bidi="en-US"/>
        </w:rPr>
        <w:t>Faculty of Engineering</w:t>
      </w:r>
    </w:p>
    <w:p w:rsidR="00251AFF" w:rsidRPr="00216FD2" w:rsidRDefault="00251AFF" w:rsidP="00251A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6FD2">
        <w:rPr>
          <w:sz w:val="24"/>
          <w:lang w:val="en-US" w:bidi="en-US"/>
        </w:rPr>
        <w:t>Industrial Engineering Degree</w:t>
      </w:r>
    </w:p>
    <w:p w:rsidR="00251AFF" w:rsidRPr="00216FD2" w:rsidRDefault="00251AFF" w:rsidP="00251A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AFF" w:rsidRPr="00216FD2" w:rsidRDefault="00251AFF" w:rsidP="00251AFF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0" w:name="_GoBack"/>
      <w:r w:rsidRPr="00216FD2">
        <w:rPr>
          <w:b/>
          <w:sz w:val="24"/>
          <w:lang w:val="en-US" w:bidi="en-US"/>
        </w:rPr>
        <w:t xml:space="preserve">AUTHOR INFORMATION FORM </w:t>
      </w:r>
      <w:bookmarkEnd w:id="0"/>
      <w:r w:rsidRPr="00216FD2">
        <w:rPr>
          <w:color w:val="FF0000"/>
          <w:sz w:val="24"/>
          <w:lang w:val="en-US" w:bidi="en-US"/>
        </w:rPr>
        <w:t>(Complete one form for each author and duplicate as needed)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458"/>
        <w:gridCol w:w="6891"/>
      </w:tblGrid>
      <w:tr w:rsidR="00251AFF" w:rsidRPr="00216FD2" w:rsidTr="00C7757D">
        <w:trPr>
          <w:trHeight w:val="561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Article title: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Name: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Surnames: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Identity document: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Postal address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Email: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Contact number: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 xml:space="preserve">Educational background 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Undergraduate degree: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Graduate degree: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Master’s degree: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Doctorate:</w:t>
            </w:r>
          </w:p>
        </w:tc>
      </w:tr>
      <w:tr w:rsidR="00251AFF" w:rsidRPr="00216FD2" w:rsidTr="00C7757D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Position or Role: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216FD2" w:rsidTr="00C7757D">
        <w:trPr>
          <w:trHeight w:val="898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Affiliated institution: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  <w:tr w:rsidR="00251AFF" w:rsidRPr="00342E92" w:rsidTr="00C7757D">
        <w:trPr>
          <w:trHeight w:val="8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 xml:space="preserve">Recent publications (last five years): 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FF" w:rsidRPr="00216FD2" w:rsidRDefault="00251AFF" w:rsidP="00C7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6FD2">
              <w:rPr>
                <w:sz w:val="24"/>
                <w:lang w:val="en-US" w:bidi="en-US"/>
              </w:rPr>
              <w:t> </w:t>
            </w:r>
          </w:p>
        </w:tc>
      </w:tr>
    </w:tbl>
    <w:p w:rsidR="00251AFF" w:rsidRPr="00216FD2" w:rsidRDefault="00251AFF" w:rsidP="00251AF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51AFF" w:rsidRPr="00216FD2" w:rsidRDefault="00251AFF" w:rsidP="00251A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6FD2">
        <w:rPr>
          <w:sz w:val="24"/>
          <w:lang w:val="en-US" w:bidi="en-US"/>
        </w:rPr>
        <w:t>Note. All fields must be completed to proceed with the publication process.</w:t>
      </w:r>
    </w:p>
    <w:p w:rsidR="00251AFF" w:rsidRPr="00716B8F" w:rsidRDefault="00251AFF" w:rsidP="00251AF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B76B15" w:rsidRPr="00251AFF" w:rsidRDefault="00B76B15">
      <w:pPr>
        <w:rPr>
          <w:lang w:val="en-US"/>
        </w:rPr>
      </w:pPr>
    </w:p>
    <w:sectPr w:rsidR="00B76B15" w:rsidRPr="00251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FF"/>
    <w:rsid w:val="00251AFF"/>
    <w:rsid w:val="00B24C21"/>
    <w:rsid w:val="00B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FB8AB9-BBC3-470B-A3DA-F4C0DB0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AF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APA">
    <w:name w:val="Tabla APA"/>
    <w:basedOn w:val="Tablanormal"/>
    <w:uiPriority w:val="40"/>
    <w:rsid w:val="00B24C21"/>
    <w:pPr>
      <w:spacing w:after="0" w:line="240" w:lineRule="auto"/>
    </w:pPr>
    <w:rPr>
      <w:rFonts w:ascii="Times New Roman" w:hAnsi="Times New Roman"/>
      <w:sz w:val="20"/>
      <w:lang w:val="es-AR"/>
    </w:rPr>
    <w:tblPr/>
    <w:tblStylePr w:type="firstRow"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B24C21"/>
    <w:pPr>
      <w:spacing w:after="120" w:line="240" w:lineRule="auto"/>
      <w:jc w:val="both"/>
    </w:pPr>
    <w:rPr>
      <w:rFonts w:ascii="Times New Roman" w:hAnsi="Times New Roman"/>
      <w:sz w:val="20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 ArenasAlexandra Ariana</dc:creator>
  <cp:keywords/>
  <dc:description/>
  <cp:lastModifiedBy>Solar ArenasAlexandra Ariana</cp:lastModifiedBy>
  <cp:revision>1</cp:revision>
  <dcterms:created xsi:type="dcterms:W3CDTF">2025-09-26T14:44:00Z</dcterms:created>
  <dcterms:modified xsi:type="dcterms:W3CDTF">2025-09-26T14:47:00Z</dcterms:modified>
</cp:coreProperties>
</file>